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0078" w14:textId="5F04380C" w:rsidR="000A4DE2" w:rsidRDefault="00012753">
      <w:bookmarkStart w:id="0" w:name="_GoBack"/>
      <w:bookmarkEnd w:id="0"/>
      <w:r>
        <w:t>WAHSET District 2 Meeting Minutes 11/16/22</w:t>
      </w:r>
    </w:p>
    <w:p w14:paraId="3FE6FF06" w14:textId="1BD25AC7" w:rsidR="00012753" w:rsidRDefault="00012753"/>
    <w:p w14:paraId="6FF156B6" w14:textId="2173E955" w:rsidR="00012753" w:rsidRDefault="00012753">
      <w:r>
        <w:t>Meeting called to order 7:05 PM</w:t>
      </w:r>
    </w:p>
    <w:p w14:paraId="76CB180D" w14:textId="6457FD22" w:rsidR="00012753" w:rsidRDefault="00012753">
      <w:r>
        <w:t>Bethel had 2 adults and athlete</w:t>
      </w:r>
      <w:r>
        <w:tab/>
      </w:r>
      <w:r>
        <w:tab/>
      </w:r>
      <w:r>
        <w:tab/>
      </w:r>
      <w:r>
        <w:tab/>
      </w:r>
      <w:r>
        <w:tab/>
        <w:t>Orting had 1 adult</w:t>
      </w:r>
    </w:p>
    <w:p w14:paraId="25F9CB4C" w14:textId="49D81A40" w:rsidR="00012753" w:rsidRDefault="00012753">
      <w:r>
        <w:t>Eatonville had 1 adult and 1 athlete</w:t>
      </w:r>
      <w:r>
        <w:tab/>
      </w:r>
      <w:r>
        <w:tab/>
      </w:r>
      <w:r>
        <w:tab/>
      </w:r>
      <w:r>
        <w:tab/>
        <w:t>White River had 2 adults</w:t>
      </w:r>
    </w:p>
    <w:p w14:paraId="2C470848" w14:textId="6A197449" w:rsidR="00012753" w:rsidRDefault="00012753">
      <w:r>
        <w:t>LaCenter had 1 adult</w:t>
      </w:r>
      <w:r>
        <w:tab/>
      </w:r>
      <w:r>
        <w:tab/>
      </w:r>
      <w:r>
        <w:tab/>
      </w:r>
      <w:r>
        <w:tab/>
      </w:r>
      <w:r>
        <w:tab/>
      </w:r>
      <w:r>
        <w:tab/>
        <w:t>Yelm had 2 adults and 1 athlete</w:t>
      </w:r>
    </w:p>
    <w:p w14:paraId="6D8EF22D" w14:textId="2B74ABC1" w:rsidR="00AB36CC" w:rsidRDefault="00AB36CC">
      <w:r>
        <w:t>Twin Valley 1 adult</w:t>
      </w:r>
    </w:p>
    <w:p w14:paraId="74697726" w14:textId="0D0CF4A7" w:rsidR="00012753" w:rsidRDefault="00012753"/>
    <w:p w14:paraId="45126A48" w14:textId="16959D5B" w:rsidR="00012753" w:rsidRDefault="00012753">
      <w:r>
        <w:t>Melanie reiterated that there will be NO dogs allowed at any meets in the barns or arena</w:t>
      </w:r>
    </w:p>
    <w:p w14:paraId="401C2502" w14:textId="21ACDF16" w:rsidR="00012753" w:rsidRDefault="00012753">
      <w:r>
        <w:t>Vancouver will allow food tables inside the arena along wall</w:t>
      </w:r>
    </w:p>
    <w:p w14:paraId="469D9068" w14:textId="468D2298" w:rsidR="00012753" w:rsidRDefault="00012753">
      <w:r>
        <w:t>Elma food tables allowed as usual</w:t>
      </w:r>
    </w:p>
    <w:p w14:paraId="2F750699" w14:textId="0ED4D258" w:rsidR="00012753" w:rsidRDefault="00012753">
      <w:r>
        <w:t>Minutes were approved from the last meeting.  Kimberly motioned; Mike seconded.  Voted to approve</w:t>
      </w:r>
    </w:p>
    <w:p w14:paraId="76BD4BE7" w14:textId="01EE4430" w:rsidR="00012753" w:rsidRDefault="00012753">
      <w:r>
        <w:t>Lori gave the treasurer report.  Still waiting for a couple schools to pay, license tabs for trailer were paid, deposit on Grays Harbor arena paid.</w:t>
      </w:r>
    </w:p>
    <w:p w14:paraId="42828321" w14:textId="6338EE31" w:rsidR="00012753" w:rsidRDefault="00012753">
      <w:r>
        <w:t>Kathi motioned to accept treasurer report as given</w:t>
      </w:r>
      <w:proofErr w:type="gramStart"/>
      <w:r>
        <w:t>, ?</w:t>
      </w:r>
      <w:proofErr w:type="gramEnd"/>
      <w:r>
        <w:t xml:space="preserve"> second.  Voted to approve and passed.</w:t>
      </w:r>
    </w:p>
    <w:p w14:paraId="1A16CC6F" w14:textId="1A79499D" w:rsidR="00012753" w:rsidRDefault="00012753">
      <w:r>
        <w:t>The state treasurer notified everyone that insurance fees have gone up significantly, all teams need to submit which arenas are in use to Melanie this week.  Lori will invoice the teams for the amount still owing.</w:t>
      </w:r>
    </w:p>
    <w:p w14:paraId="3A09C9A0" w14:textId="35EDC81B" w:rsidR="00012753" w:rsidRDefault="00012753">
      <w:r>
        <w:t xml:space="preserve">Practice days for each team are as follows: </w:t>
      </w:r>
    </w:p>
    <w:p w14:paraId="7E228819" w14:textId="7B6D195F" w:rsidR="00AB36CC" w:rsidRDefault="00AB36CC">
      <w:r>
        <w:t>Twin Valley</w:t>
      </w:r>
      <w:r>
        <w:tab/>
        <w:t>Mondays and Thursdays</w:t>
      </w:r>
      <w:r w:rsidR="0072181E">
        <w:tab/>
      </w:r>
      <w:r w:rsidR="0072181E">
        <w:tab/>
        <w:t xml:space="preserve"> LaCenter</w:t>
      </w:r>
      <w:r w:rsidR="0072181E">
        <w:tab/>
      </w:r>
      <w:r w:rsidR="0072181E">
        <w:tab/>
        <w:t>Tuesday and Saturday</w:t>
      </w:r>
    </w:p>
    <w:p w14:paraId="31837FBB" w14:textId="64A2CDCA" w:rsidR="00AB36CC" w:rsidRDefault="00AB36CC">
      <w:r>
        <w:t>Bethel</w:t>
      </w:r>
      <w:r>
        <w:tab/>
      </w:r>
      <w:r>
        <w:tab/>
        <w:t>Monday, Wednesday and Drill on Tuesday</w:t>
      </w:r>
      <w:r w:rsidR="0072181E">
        <w:tab/>
        <w:t>Orting</w:t>
      </w:r>
      <w:r w:rsidR="0072181E">
        <w:tab/>
      </w:r>
      <w:r w:rsidR="0072181E">
        <w:tab/>
        <w:t>Monday and Wed.</w:t>
      </w:r>
    </w:p>
    <w:p w14:paraId="185B1535" w14:textId="5C5FE967" w:rsidR="00AB36CC" w:rsidRDefault="00AB36CC">
      <w:r>
        <w:t>Eatonville</w:t>
      </w:r>
      <w:r>
        <w:tab/>
        <w:t>Monday, Tuesday, Thursday</w:t>
      </w:r>
      <w:r w:rsidR="0072181E">
        <w:tab/>
      </w:r>
      <w:r w:rsidR="0072181E">
        <w:tab/>
        <w:t>White River</w:t>
      </w:r>
      <w:r w:rsidR="0072181E">
        <w:tab/>
      </w:r>
      <w:r w:rsidR="0072181E">
        <w:tab/>
        <w:t>Saturday</w:t>
      </w:r>
    </w:p>
    <w:p w14:paraId="668A0A21" w14:textId="34A77369" w:rsidR="0072181E" w:rsidRDefault="0072181E">
      <w:r>
        <w:t>Yelm</w:t>
      </w:r>
      <w:r>
        <w:tab/>
      </w:r>
      <w:r>
        <w:tab/>
        <w:t>Tuesdays</w:t>
      </w:r>
    </w:p>
    <w:p w14:paraId="170351D2" w14:textId="7566B47C" w:rsidR="0072181E" w:rsidRDefault="0072181E"/>
    <w:p w14:paraId="5A780E4A" w14:textId="0BE95D1B" w:rsidR="0072181E" w:rsidRDefault="0072181E">
      <w:r>
        <w:t>All teams need to double check the roster Melanie sent out and be sure everything looks correct.</w:t>
      </w:r>
    </w:p>
    <w:p w14:paraId="12A593FA" w14:textId="2723C64C" w:rsidR="0072181E" w:rsidRDefault="0072181E">
      <w:r>
        <w:t>Judges for meet 1: Steve Bryson, Rachel Garrison, Peter Lofgren</w:t>
      </w:r>
    </w:p>
    <w:p w14:paraId="227B0E87" w14:textId="59937752" w:rsidR="0072181E" w:rsidRDefault="0072181E">
      <w:r>
        <w:t xml:space="preserve">Meet 2: Sam Keene, Kristine Slavey, </w:t>
      </w:r>
      <w:proofErr w:type="gramStart"/>
      <w:r>
        <w:t>and ?</w:t>
      </w:r>
      <w:proofErr w:type="gramEnd"/>
      <w:r>
        <w:t xml:space="preserve"> Gaming/cattle judge</w:t>
      </w:r>
    </w:p>
    <w:p w14:paraId="09556527" w14:textId="559A0DD2" w:rsidR="0072181E" w:rsidRDefault="0072181E">
      <w:r>
        <w:t>Meet 3: Becky Paulsen, George Frick, Diane Thomas</w:t>
      </w:r>
    </w:p>
    <w:p w14:paraId="12111506" w14:textId="34603197" w:rsidR="0072181E" w:rsidRDefault="0072181E"/>
    <w:p w14:paraId="695B4059" w14:textId="410D8551" w:rsidR="0072181E" w:rsidRDefault="0072181E">
      <w:r>
        <w:lastRenderedPageBreak/>
        <w:t>Kathi questioned where the new tapes that were purchased for the equipment trailer may be at.  Melanie is going to ask Houston.  The trailer will need to be restocked with chalk.  It needs tires, so possibly after meet 1 we will get it done.</w:t>
      </w:r>
    </w:p>
    <w:p w14:paraId="57C109C5" w14:textId="439585BB" w:rsidR="0072181E" w:rsidRDefault="0072181E">
      <w:r>
        <w:t xml:space="preserve">There was a discussion about renting panels in Vancouver.  Melanie is going to talk with Jimmy about having him deal with the panels for us. </w:t>
      </w:r>
    </w:p>
    <w:p w14:paraId="5A3838DD" w14:textId="7D204FB1" w:rsidR="0072181E" w:rsidRDefault="0072181E">
      <w:r>
        <w:t>Melanie asked Kathi to check with Grays Harbor regarding filling in the holes in the stalls.</w:t>
      </w:r>
    </w:p>
    <w:p w14:paraId="5B9E3CCC" w14:textId="79125822" w:rsidR="0072181E" w:rsidRDefault="0072181E">
      <w:r>
        <w:t>Next meeting is December 15</w:t>
      </w:r>
      <w:r w:rsidRPr="0072181E">
        <w:rPr>
          <w:vertAlign w:val="superscript"/>
        </w:rPr>
        <w:t>th</w:t>
      </w:r>
      <w:r>
        <w:t xml:space="preserve"> at 7 </w:t>
      </w:r>
    </w:p>
    <w:p w14:paraId="4FCBFB6C" w14:textId="5AB515BD" w:rsidR="0072181E" w:rsidRDefault="0072181E">
      <w:r>
        <w:t>Kimberly and Julie motioned to adjourn the meeting at 7:39.</w:t>
      </w:r>
    </w:p>
    <w:p w14:paraId="0465761C" w14:textId="77777777" w:rsidR="00AB36CC" w:rsidRDefault="00AB36CC"/>
    <w:p w14:paraId="2F9B4E49" w14:textId="77777777" w:rsidR="00AB36CC" w:rsidRDefault="00AB36CC"/>
    <w:p w14:paraId="2935B7D5" w14:textId="77777777" w:rsidR="00012753" w:rsidRDefault="00012753"/>
    <w:p w14:paraId="0DC890F5" w14:textId="77777777" w:rsidR="00012753" w:rsidRDefault="00012753"/>
    <w:p w14:paraId="15810C14" w14:textId="77777777" w:rsidR="00012753" w:rsidRDefault="00012753"/>
    <w:sectPr w:rsidR="00012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53"/>
    <w:rsid w:val="00012753"/>
    <w:rsid w:val="000A4DE2"/>
    <w:rsid w:val="000B4EAE"/>
    <w:rsid w:val="0072181E"/>
    <w:rsid w:val="00AB36CC"/>
    <w:rsid w:val="00D87FDE"/>
    <w:rsid w:val="00DA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5567"/>
  <w15:chartTrackingRefBased/>
  <w15:docId w15:val="{CB4D0926-0A7C-4510-8E8D-33ED5496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WARD</dc:creator>
  <cp:keywords/>
  <dc:description/>
  <cp:lastModifiedBy>Hancock, Tira</cp:lastModifiedBy>
  <cp:revision>2</cp:revision>
  <dcterms:created xsi:type="dcterms:W3CDTF">2022-11-17T16:02:00Z</dcterms:created>
  <dcterms:modified xsi:type="dcterms:W3CDTF">2022-11-17T16:02:00Z</dcterms:modified>
</cp:coreProperties>
</file>