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9C87" w14:textId="77777777" w:rsidR="00561479" w:rsidRDefault="003B7A17">
      <w:bookmarkStart w:id="0" w:name="_GoBack"/>
      <w:bookmarkEnd w:id="0"/>
      <w:r>
        <w:t xml:space="preserve">District 2 WAHSET Meeting Minute Notes </w:t>
      </w:r>
      <w:r>
        <w:tab/>
        <w:t>October 18</w:t>
      </w:r>
      <w:r w:rsidRPr="003B7A17">
        <w:rPr>
          <w:vertAlign w:val="superscript"/>
        </w:rPr>
        <w:t>th</w:t>
      </w:r>
      <w:r>
        <w:t>, 2022</w:t>
      </w:r>
    </w:p>
    <w:p w14:paraId="5854C155" w14:textId="77777777" w:rsidR="003B7A17" w:rsidRDefault="003B7A17"/>
    <w:p w14:paraId="4689AEFF" w14:textId="77777777" w:rsidR="003B7A17" w:rsidRDefault="003B7A17">
      <w:r>
        <w:t>Meeting called to order at 7:05</w:t>
      </w:r>
    </w:p>
    <w:p w14:paraId="2B0B53AA" w14:textId="77777777" w:rsidR="003B7A17" w:rsidRDefault="003B7A17">
      <w:r>
        <w:t>Bethel</w:t>
      </w:r>
      <w:r>
        <w:tab/>
      </w:r>
      <w:r>
        <w:tab/>
        <w:t>2</w:t>
      </w:r>
      <w:r>
        <w:tab/>
      </w:r>
      <w:r>
        <w:tab/>
      </w:r>
      <w:r>
        <w:tab/>
      </w:r>
      <w:r>
        <w:tab/>
      </w:r>
      <w:r>
        <w:tab/>
        <w:t>Twin Valley</w:t>
      </w:r>
      <w:r>
        <w:tab/>
        <w:t>2</w:t>
      </w:r>
    </w:p>
    <w:p w14:paraId="6C95713A" w14:textId="77777777" w:rsidR="003B7A17" w:rsidRDefault="00924542">
      <w:r>
        <w:t>LA Center</w:t>
      </w:r>
      <w:r w:rsidR="003B7A17">
        <w:tab/>
        <w:t>3</w:t>
      </w:r>
      <w:r w:rsidR="003B7A17">
        <w:tab/>
      </w:r>
      <w:r w:rsidR="003B7A17">
        <w:tab/>
      </w:r>
      <w:r w:rsidR="003B7A17">
        <w:tab/>
      </w:r>
      <w:r w:rsidR="003B7A17">
        <w:tab/>
      </w:r>
      <w:r w:rsidR="003B7A17">
        <w:tab/>
        <w:t>White River</w:t>
      </w:r>
      <w:r w:rsidR="003B7A17">
        <w:tab/>
        <w:t>2</w:t>
      </w:r>
    </w:p>
    <w:p w14:paraId="3C25C16C" w14:textId="77777777" w:rsidR="003B7A17" w:rsidRDefault="003B7A17">
      <w:r>
        <w:t>Eatonville</w:t>
      </w:r>
      <w:r>
        <w:tab/>
        <w:t>1</w:t>
      </w:r>
      <w:r>
        <w:tab/>
      </w:r>
      <w:r>
        <w:tab/>
      </w:r>
      <w:r>
        <w:tab/>
      </w:r>
      <w:r>
        <w:tab/>
      </w:r>
      <w:r>
        <w:tab/>
        <w:t>Yelm</w:t>
      </w:r>
      <w:r>
        <w:tab/>
      </w:r>
      <w:r>
        <w:tab/>
        <w:t>2</w:t>
      </w:r>
    </w:p>
    <w:p w14:paraId="0F7A0FC0" w14:textId="77777777" w:rsidR="003B7A17" w:rsidRDefault="003B7A17">
      <w:r>
        <w:t>Orting</w:t>
      </w:r>
      <w:r>
        <w:tab/>
      </w:r>
      <w:r>
        <w:tab/>
        <w:t>3</w:t>
      </w:r>
    </w:p>
    <w:p w14:paraId="58BADF1D" w14:textId="77777777" w:rsidR="003B7A17" w:rsidRDefault="003B7A17"/>
    <w:p w14:paraId="140E3561" w14:textId="77777777" w:rsidR="003B7A17" w:rsidRDefault="003B7A17">
      <w:r>
        <w:t>Minutes were approved Motioned by Mike and seconded by Lori</w:t>
      </w:r>
    </w:p>
    <w:p w14:paraId="0022758D" w14:textId="77777777" w:rsidR="003B7A17" w:rsidRDefault="003B7A17">
      <w:r>
        <w:t>Treasurers Report was given.  Lori said she is still receiving checks from teams</w:t>
      </w:r>
    </w:p>
    <w:p w14:paraId="45045540" w14:textId="77777777" w:rsidR="003B7A17" w:rsidRDefault="003B7A17">
      <w:r>
        <w:t>Report was approved.  Motioned by Kathy and seconded by Tira</w:t>
      </w:r>
    </w:p>
    <w:p w14:paraId="5247467A" w14:textId="77777777" w:rsidR="003B7A17" w:rsidRDefault="003B7A17">
      <w:r>
        <w:t xml:space="preserve">The deposit for the </w:t>
      </w:r>
      <w:r w:rsidR="000E6DBC">
        <w:t>Vancouver arena</w:t>
      </w:r>
      <w:r>
        <w:t xml:space="preserve"> will likely be covered from a previous year that was paid.</w:t>
      </w:r>
    </w:p>
    <w:p w14:paraId="13679076" w14:textId="77777777" w:rsidR="003B7A17" w:rsidRDefault="003B7A17">
      <w:r>
        <w:t xml:space="preserve">Be sure to let all parents and athletes know that dogs are not allowed in any arenas at the Vancouver meet.  </w:t>
      </w:r>
    </w:p>
    <w:p w14:paraId="071DC60E" w14:textId="77777777" w:rsidR="003B7A17" w:rsidRDefault="003B7A17">
      <w:r>
        <w:t>There will be food tables set up in the arena.  No tables or food allowed in the barns.  No electrical anything in barns.</w:t>
      </w:r>
    </w:p>
    <w:p w14:paraId="1C43A9A1" w14:textId="77777777" w:rsidR="003B7A17" w:rsidRDefault="003B7A17">
      <w:r>
        <w:t>Melanie will be assigning camping by teams for the Vancouver meet.</w:t>
      </w:r>
    </w:p>
    <w:p w14:paraId="6ACF5536" w14:textId="77777777" w:rsidR="003B7A17" w:rsidRDefault="003B7A17">
      <w:r>
        <w:t>WE are allowed to bring in our own shavings in Vancouver.  First two will be provided; any additional may be brought from home.  WE will be cleaning our own stalls.</w:t>
      </w:r>
    </w:p>
    <w:p w14:paraId="2F04DCA6" w14:textId="77777777" w:rsidR="003B7A17" w:rsidRDefault="000E6DBC">
      <w:r>
        <w:t>Our third meet will be in Elma and we will have senior recognition at that meet.   Please request that parents only take photos of their own children and not the team.  This takes away from Sierra Breeze Photography who comes all the way there for us.  We don’t want to risk losing them as our photographer.</w:t>
      </w:r>
    </w:p>
    <w:p w14:paraId="689192A9" w14:textId="77777777" w:rsidR="000E6DBC" w:rsidRDefault="000E6DBC">
      <w:r>
        <w:t xml:space="preserve">We are still working on hiring judges, our judges list is lean.  If anyone knows someone interested in becoming a judge, send them </w:t>
      </w:r>
      <w:proofErr w:type="spellStart"/>
      <w:r>
        <w:t>Mels</w:t>
      </w:r>
      <w:proofErr w:type="spellEnd"/>
      <w:r>
        <w:t xml:space="preserve"> direction.</w:t>
      </w:r>
    </w:p>
    <w:p w14:paraId="33B44CBD" w14:textId="77777777" w:rsidR="000E6DBC" w:rsidRDefault="000E6DBC">
      <w:r>
        <w:t>Our next meeting dates are as follows:</w:t>
      </w:r>
    </w:p>
    <w:p w14:paraId="26F0C55B" w14:textId="77777777" w:rsidR="000E6DBC" w:rsidRDefault="000E6DBC">
      <w:r>
        <w:t>November 16</w:t>
      </w:r>
      <w:r w:rsidRPr="000E6DBC">
        <w:rPr>
          <w:vertAlign w:val="superscript"/>
        </w:rPr>
        <w:t>th</w:t>
      </w:r>
      <w:r>
        <w:t xml:space="preserve"> 7 pm   </w:t>
      </w:r>
      <w:r>
        <w:tab/>
      </w:r>
      <w:r>
        <w:tab/>
      </w:r>
      <w:r>
        <w:tab/>
        <w:t>January 22</w:t>
      </w:r>
      <w:r w:rsidRPr="000E6DBC">
        <w:rPr>
          <w:vertAlign w:val="superscript"/>
        </w:rPr>
        <w:t>nd</w:t>
      </w:r>
      <w:r>
        <w:t xml:space="preserve"> 7 pm</w:t>
      </w:r>
    </w:p>
    <w:p w14:paraId="7DCFED9A" w14:textId="77777777" w:rsidR="000E6DBC" w:rsidRDefault="000E6DBC">
      <w:r>
        <w:t>December 15</w:t>
      </w:r>
      <w:r w:rsidRPr="000E6DBC">
        <w:rPr>
          <w:vertAlign w:val="superscript"/>
        </w:rPr>
        <w:t>th</w:t>
      </w:r>
      <w:r>
        <w:t xml:space="preserve"> 7 pm</w:t>
      </w:r>
    </w:p>
    <w:p w14:paraId="2CDB19F8" w14:textId="77777777" w:rsidR="000E6DBC" w:rsidRDefault="000E6DBC">
      <w:r>
        <w:lastRenderedPageBreak/>
        <w:t>Melanie has been receiving the registrations, if anything is missing, she will contact you by email.</w:t>
      </w:r>
    </w:p>
    <w:p w14:paraId="6C7FFDA8" w14:textId="77777777" w:rsidR="000E6DBC" w:rsidRDefault="000E6DBC">
      <w:r>
        <w:t>PLEASE send Melanie an athlete roster which should include Health insurance info and a phone number</w:t>
      </w:r>
    </w:p>
    <w:p w14:paraId="05330993" w14:textId="77777777" w:rsidR="000E6DBC" w:rsidRDefault="000E6DBC">
      <w:r>
        <w:t>Once all paperwork is received, rider numbers will be assigned</w:t>
      </w:r>
    </w:p>
    <w:p w14:paraId="1203037A" w14:textId="77777777" w:rsidR="000E6DBC" w:rsidRDefault="000E6DBC">
      <w:r>
        <w:t>Please let Melanie know which arenas you are using, even if you are sharing an arena with another team.</w:t>
      </w:r>
    </w:p>
    <w:p w14:paraId="18A92635" w14:textId="77777777" w:rsidR="000E6DBC" w:rsidRDefault="000E6DBC">
      <w:r>
        <w:t>The question was asked whether we have a coaches training.  The answer is not currently, however Melanie is working on getting information out to those new coaches.  There is information on the website as well.</w:t>
      </w:r>
    </w:p>
    <w:p w14:paraId="2C2B6C4A" w14:textId="77777777" w:rsidR="000E6DBC" w:rsidRDefault="000E6DBC">
      <w:r>
        <w:t xml:space="preserve">WE are going </w:t>
      </w:r>
      <w:r w:rsidR="00924542">
        <w:t>to</w:t>
      </w:r>
      <w:r>
        <w:t xml:space="preserve"> be replacing the tires </w:t>
      </w:r>
      <w:r w:rsidR="00924542">
        <w:t>on the equipment trailer.  We</w:t>
      </w:r>
      <w:r>
        <w:t xml:space="preserve"> will coordinate with Kathy to get that done.  Wheel bearings were already replaced recently.</w:t>
      </w:r>
    </w:p>
    <w:p w14:paraId="18E60CBB" w14:textId="77777777" w:rsidR="000E6DBC" w:rsidRDefault="000E6DBC">
      <w:r>
        <w:t xml:space="preserve">There are still committee spots open. </w:t>
      </w:r>
    </w:p>
    <w:p w14:paraId="4C831E1A" w14:textId="77777777" w:rsidR="000E6DBC" w:rsidRDefault="000E6DBC">
      <w:r>
        <w:t xml:space="preserve">Crystal </w:t>
      </w:r>
      <w:r w:rsidR="00924542">
        <w:t>Buckley from</w:t>
      </w:r>
      <w:r>
        <w:t xml:space="preserve"> Orting showed interest in updating the FB page.</w:t>
      </w:r>
    </w:p>
    <w:p w14:paraId="5D269FD0" w14:textId="77777777" w:rsidR="000E6DBC" w:rsidRDefault="00924542">
      <w:r>
        <w:t>Jennifer Anderson from Orting expressed interest in awards.</w:t>
      </w:r>
    </w:p>
    <w:p w14:paraId="2DCDDCA2" w14:textId="77777777" w:rsidR="00924542" w:rsidRDefault="00924542">
      <w:r>
        <w:t xml:space="preserve">WE will likely do a </w:t>
      </w:r>
      <w:proofErr w:type="gramStart"/>
      <w:r>
        <w:t>5 barrel</w:t>
      </w:r>
      <w:proofErr w:type="gramEnd"/>
      <w:r>
        <w:t xml:space="preserve"> race in Vancouver as a fundraiser</w:t>
      </w:r>
    </w:p>
    <w:p w14:paraId="4D96062C" w14:textId="77777777" w:rsidR="00924542" w:rsidRDefault="00924542">
      <w:r>
        <w:t>It Looks like we may have roughly 70 athletes competing this year in our district.</w:t>
      </w:r>
    </w:p>
    <w:p w14:paraId="0F779F3A" w14:textId="77777777" w:rsidR="00924542" w:rsidRDefault="00924542">
      <w:r>
        <w:t>Bethel, Eatonville, Orting, and Yelm say they will have drill teams</w:t>
      </w:r>
    </w:p>
    <w:p w14:paraId="7B24345B" w14:textId="77777777" w:rsidR="00924542" w:rsidRDefault="00924542">
      <w:r>
        <w:t>The deadline for registration is December 15</w:t>
      </w:r>
      <w:r w:rsidRPr="00924542">
        <w:rPr>
          <w:vertAlign w:val="superscript"/>
        </w:rPr>
        <w:t>th</w:t>
      </w:r>
    </w:p>
    <w:p w14:paraId="36F9816B" w14:textId="77777777" w:rsidR="00924542" w:rsidRDefault="00924542"/>
    <w:p w14:paraId="1CE6B12D" w14:textId="77777777" w:rsidR="00924542" w:rsidRDefault="00924542">
      <w:r>
        <w:t>Meeting Adjourned at 7:51</w:t>
      </w:r>
    </w:p>
    <w:p w14:paraId="5927D3E1" w14:textId="413502DA" w:rsidR="003B7A17" w:rsidRDefault="00482084">
      <w:r>
        <w:t>Kari Ward</w:t>
      </w:r>
    </w:p>
    <w:p w14:paraId="29BB2975" w14:textId="6FF378B9" w:rsidR="00482084" w:rsidRDefault="00482084">
      <w:r>
        <w:t>D2 secretary</w:t>
      </w:r>
    </w:p>
    <w:p w14:paraId="67F831FB" w14:textId="77777777" w:rsidR="003B7A17" w:rsidRDefault="003B7A17"/>
    <w:sectPr w:rsidR="003B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17"/>
    <w:rsid w:val="000E6DBC"/>
    <w:rsid w:val="001F48CD"/>
    <w:rsid w:val="002A2A57"/>
    <w:rsid w:val="003B7A17"/>
    <w:rsid w:val="00482084"/>
    <w:rsid w:val="00561479"/>
    <w:rsid w:val="0092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D6B2"/>
  <w15:docId w15:val="{DF337602-6334-4ECF-BF1F-91007E22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Hancock, Tira</cp:lastModifiedBy>
  <cp:revision>2</cp:revision>
  <dcterms:created xsi:type="dcterms:W3CDTF">2022-11-17T16:27:00Z</dcterms:created>
  <dcterms:modified xsi:type="dcterms:W3CDTF">2022-11-17T16:27:00Z</dcterms:modified>
</cp:coreProperties>
</file>