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AF7C" w14:textId="19886D75" w:rsidR="00D60192" w:rsidRDefault="00D60192">
      <w:bookmarkStart w:id="0" w:name="_GoBack"/>
      <w:bookmarkEnd w:id="0"/>
      <w:proofErr w:type="spellStart"/>
      <w:r>
        <w:t>Wahset</w:t>
      </w:r>
      <w:proofErr w:type="spellEnd"/>
      <w:r>
        <w:t xml:space="preserve"> District 2 meeting 1/17/22</w:t>
      </w:r>
    </w:p>
    <w:p w14:paraId="21DBD595" w14:textId="099D71D3" w:rsidR="00D60192" w:rsidRDefault="00D60192"/>
    <w:p w14:paraId="78246412" w14:textId="5496956D" w:rsidR="00D60192" w:rsidRDefault="00D60192">
      <w:r>
        <w:t>Meeting called to order at 7:05 PM</w:t>
      </w:r>
    </w:p>
    <w:p w14:paraId="2FEF541C" w14:textId="0B7A8407" w:rsidR="00D60192" w:rsidRDefault="00D60192"/>
    <w:p w14:paraId="7627A973" w14:textId="0CF27424" w:rsidR="00D60192" w:rsidRDefault="00D60192">
      <w:r>
        <w:t xml:space="preserve">We were unable to approve the past minutes </w:t>
      </w:r>
    </w:p>
    <w:p w14:paraId="4C5E3FDA" w14:textId="6284ABF4" w:rsidR="00D60192" w:rsidRDefault="00D60192">
      <w:r>
        <w:t>Lori gave treasurers report, she emailed it out as well.  All athlete fees have been paid</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6C5A668" w14:textId="566E3612" w:rsidR="00D60192" w:rsidRDefault="00D60192">
      <w:r>
        <w:t>Kimberly is requesting a refund for two athletes that quit around Christmas, she will message Lori with the details and a refund check will be issued.</w:t>
      </w:r>
    </w:p>
    <w:p w14:paraId="5D1D3ADC" w14:textId="154E6343" w:rsidR="00D60192" w:rsidRDefault="00D60192">
      <w:r>
        <w:t>We have 77 riders currently in our district</w:t>
      </w:r>
    </w:p>
    <w:p w14:paraId="7B80CC98" w14:textId="06127E10" w:rsidR="00D60192" w:rsidRDefault="00D60192">
      <w:r>
        <w:t xml:space="preserve">Melanie mentioned that the website has been updated and redone!  GREAT BIG SHOUT OUT to </w:t>
      </w:r>
      <w:proofErr w:type="spellStart"/>
      <w:r>
        <w:t>Maddi</w:t>
      </w:r>
      <w:proofErr w:type="spellEnd"/>
      <w:r>
        <w:t xml:space="preserve"> </w:t>
      </w:r>
      <w:proofErr w:type="spellStart"/>
      <w:proofErr w:type="gramStart"/>
      <w:r>
        <w:t>Rodewald</w:t>
      </w:r>
      <w:proofErr w:type="spellEnd"/>
      <w:r>
        <w:t xml:space="preserve"> !!</w:t>
      </w:r>
      <w:proofErr w:type="gramEnd"/>
      <w:r>
        <w:t xml:space="preserve">  Thanks so much for all your hard work and time!!</w:t>
      </w:r>
    </w:p>
    <w:p w14:paraId="0E7AD2EE" w14:textId="4E181DF6" w:rsidR="00D60192" w:rsidRDefault="00D60192">
      <w:r>
        <w:t>Password to access is</w:t>
      </w:r>
      <w:r w:rsidR="00051650">
        <w:t xml:space="preserve">: </w:t>
      </w:r>
      <w:proofErr w:type="spellStart"/>
      <w:r>
        <w:t>Coacheswa</w:t>
      </w:r>
      <w:proofErr w:type="spellEnd"/>
    </w:p>
    <w:p w14:paraId="0E4241C8" w14:textId="1EE26036" w:rsidR="00051650" w:rsidRDefault="00051650"/>
    <w:p w14:paraId="6D91C730" w14:textId="07650583" w:rsidR="00051650" w:rsidRDefault="00051650">
      <w:r>
        <w:t xml:space="preserve">Still a question on exactly how points will work with the new events that were added but it should look something like this…. Top 5 scores for each athlete at each meet for end of year awards. </w:t>
      </w:r>
    </w:p>
    <w:p w14:paraId="49912B3C" w14:textId="05C8E823" w:rsidR="00051650" w:rsidRDefault="00051650">
      <w:r>
        <w:t>Cattle Events are $10</w:t>
      </w:r>
    </w:p>
    <w:p w14:paraId="077E3686" w14:textId="39198F17" w:rsidR="00051650" w:rsidRDefault="00051650">
      <w:r>
        <w:t xml:space="preserve">Camping $30 per night (paid to </w:t>
      </w:r>
      <w:proofErr w:type="spellStart"/>
      <w:r>
        <w:t>wahset</w:t>
      </w:r>
      <w:proofErr w:type="spellEnd"/>
      <w:r>
        <w:t xml:space="preserve"> office not the fair </w:t>
      </w:r>
      <w:proofErr w:type="gramStart"/>
      <w:r>
        <w:t>office)  We</w:t>
      </w:r>
      <w:proofErr w:type="gramEnd"/>
      <w:r>
        <w:t xml:space="preserve"> are handling the camping fees</w:t>
      </w:r>
    </w:p>
    <w:p w14:paraId="24933C33" w14:textId="5238F654" w:rsidR="00051650" w:rsidRDefault="00051650">
      <w:r>
        <w:t>Tack stalls are still available to purchase for those that want their own.  There will be 3 or 4 provided for each team.</w:t>
      </w:r>
    </w:p>
    <w:p w14:paraId="6E4ECD3A" w14:textId="41B5C6C8" w:rsidR="00051650" w:rsidRDefault="00051650">
      <w:r>
        <w:t>Any new people that need background checks should get those turned in as soon as they can</w:t>
      </w:r>
    </w:p>
    <w:p w14:paraId="66D28D09" w14:textId="62373233" w:rsidR="00051650" w:rsidRDefault="00051650">
      <w:r>
        <w:t>Melanie needs the team roster filled out and turned in ASAP as well as any event changes</w:t>
      </w:r>
    </w:p>
    <w:p w14:paraId="7A8DBFBE" w14:textId="7597CBBB" w:rsidR="00051650" w:rsidRDefault="00051650">
      <w:r>
        <w:t>Houston will be doing the schedule so all changes need to be turned in no later than 1.29.22</w:t>
      </w:r>
    </w:p>
    <w:p w14:paraId="5B6FC669" w14:textId="68B54532" w:rsidR="00051650" w:rsidRDefault="00492D73">
      <w:r>
        <w:t>Every district has the ability to live stream, do we want to purchase the equipment to make this happen?  There was discussion on this and the decision was made that we would all prefer to spend funds on a large scoreboard for timed events.  Looking int o the different options and will circle back around to this at the next meeting.</w:t>
      </w:r>
    </w:p>
    <w:p w14:paraId="0D2C73CC" w14:textId="7D630A69" w:rsidR="00492D73" w:rsidRDefault="00492D73"/>
    <w:p w14:paraId="5B934BEA" w14:textId="5041800B" w:rsidR="00492D73" w:rsidRDefault="00492D73">
      <w:r>
        <w:t>Melanie asked about doing a fundraising event at the first meet.  Discussion was that parents would like to participate so we need to check on additional insured to allow this.</w:t>
      </w:r>
    </w:p>
    <w:p w14:paraId="7BDA0800" w14:textId="4AB1B593" w:rsidR="00492D73" w:rsidRDefault="00492D73">
      <w:r>
        <w:t>Ask our teams for buckle sponsors</w:t>
      </w:r>
    </w:p>
    <w:p w14:paraId="1E8FA1CB" w14:textId="42F8FECF" w:rsidR="00492D73" w:rsidRDefault="00492D73">
      <w:r>
        <w:t>Work on baskets for state to be ahead of the game</w:t>
      </w:r>
    </w:p>
    <w:p w14:paraId="65542111" w14:textId="39D23C9C" w:rsidR="00492D73" w:rsidRDefault="00492D73">
      <w:r>
        <w:lastRenderedPageBreak/>
        <w:t>Grays Harbor Fairgrounds will be raising their prices for next year.</w:t>
      </w:r>
    </w:p>
    <w:p w14:paraId="516C01B7" w14:textId="1452DBE8" w:rsidR="00492D73" w:rsidRDefault="00492D73">
      <w:r>
        <w:t xml:space="preserve">I didn’t catch every count for teams but here’s what I have:   If any are incorrect, please let me know and I will </w:t>
      </w:r>
      <w:r w:rsidR="00E4273F">
        <w:t>change it in the minutes.</w:t>
      </w:r>
    </w:p>
    <w:p w14:paraId="1786CA3B" w14:textId="429D6703" w:rsidR="00492D73" w:rsidRDefault="00492D73">
      <w:r>
        <w:t>WR</w:t>
      </w:r>
      <w:r>
        <w:tab/>
        <w:t>28</w:t>
      </w:r>
    </w:p>
    <w:p w14:paraId="2B85A712" w14:textId="7A23B15A" w:rsidR="00492D73" w:rsidRDefault="00492D73">
      <w:r>
        <w:t>Bethel</w:t>
      </w:r>
      <w:r>
        <w:tab/>
        <w:t>21</w:t>
      </w:r>
    </w:p>
    <w:p w14:paraId="4657B6A4" w14:textId="49CB17B1" w:rsidR="00492D73" w:rsidRDefault="00492D73">
      <w:r>
        <w:t>Yelm</w:t>
      </w:r>
      <w:r>
        <w:tab/>
        <w:t>15</w:t>
      </w:r>
    </w:p>
    <w:p w14:paraId="0F58B4ED" w14:textId="6CE682DB" w:rsidR="00E4273F" w:rsidRDefault="00E4273F">
      <w:r>
        <w:t>Teams will work the same events at each meet.</w:t>
      </w:r>
    </w:p>
    <w:p w14:paraId="6236F295" w14:textId="5C7AAEE2" w:rsidR="00E4273F" w:rsidRDefault="00E4273F">
      <w:r>
        <w:t>Stalls will likely stay the same as well</w:t>
      </w:r>
    </w:p>
    <w:p w14:paraId="6993F5F5" w14:textId="23AC5694" w:rsidR="00E4273F" w:rsidRDefault="00E4273F">
      <w:r>
        <w:t>Please no athletes arrive before 3:00 at the meets</w:t>
      </w:r>
    </w:p>
    <w:p w14:paraId="258240D0" w14:textId="10FD2543" w:rsidR="00E4273F" w:rsidRDefault="00E4273F"/>
    <w:p w14:paraId="5A8B2992" w14:textId="4F94C5A9" w:rsidR="00E4273F" w:rsidRDefault="00E4273F">
      <w:r>
        <w:t>End of year awards:  Lori will help</w:t>
      </w:r>
    </w:p>
    <w:p w14:paraId="196FB6AB" w14:textId="224B5206" w:rsidR="00E4273F" w:rsidRDefault="00E4273F">
      <w:r>
        <w:t>Sierra Breeze will be at the last meet</w:t>
      </w:r>
    </w:p>
    <w:p w14:paraId="3E966C0C" w14:textId="1BBF098D" w:rsidR="00E4273F" w:rsidRDefault="00E4273F">
      <w:r>
        <w:t>We will draw names for flag carriers</w:t>
      </w:r>
    </w:p>
    <w:p w14:paraId="0ADE3979" w14:textId="7CED1527" w:rsidR="00E4273F" w:rsidRDefault="00E4273F">
      <w:r>
        <w:t>The Remind App is still a go</w:t>
      </w:r>
    </w:p>
    <w:p w14:paraId="2E517267" w14:textId="059EAF5D" w:rsidR="00E4273F" w:rsidRDefault="00E4273F"/>
    <w:p w14:paraId="33BA4360" w14:textId="71531EE6" w:rsidR="00E4273F" w:rsidRDefault="00E4273F">
      <w:r>
        <w:t>Next meeting will be at the first meet</w:t>
      </w:r>
    </w:p>
    <w:p w14:paraId="1CD54050" w14:textId="336FE8D5" w:rsidR="00E4273F" w:rsidRDefault="00E4273F">
      <w:r>
        <w:t>Meeting adjourned at 7:49 PM</w:t>
      </w:r>
    </w:p>
    <w:p w14:paraId="1041EFDC" w14:textId="77777777" w:rsidR="00E4273F" w:rsidRDefault="00E4273F"/>
    <w:p w14:paraId="280E2D9F" w14:textId="77777777" w:rsidR="00492D73" w:rsidRDefault="00492D73"/>
    <w:p w14:paraId="7350148F" w14:textId="77777777" w:rsidR="00051650" w:rsidRDefault="00051650"/>
    <w:sectPr w:rsidR="0005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92"/>
    <w:rsid w:val="00051650"/>
    <w:rsid w:val="00492D73"/>
    <w:rsid w:val="00AF4D1F"/>
    <w:rsid w:val="00D60192"/>
    <w:rsid w:val="00E4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356B"/>
  <w15:chartTrackingRefBased/>
  <w15:docId w15:val="{998220B4-67C7-4721-9F9A-B47DE43F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WARD</dc:creator>
  <cp:keywords/>
  <dc:description/>
  <cp:lastModifiedBy>Hancock, Tira</cp:lastModifiedBy>
  <cp:revision>2</cp:revision>
  <dcterms:created xsi:type="dcterms:W3CDTF">2022-01-24T19:36:00Z</dcterms:created>
  <dcterms:modified xsi:type="dcterms:W3CDTF">2022-01-24T19:36:00Z</dcterms:modified>
</cp:coreProperties>
</file>